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5880D" w14:textId="77777777" w:rsidR="00CC2A6A" w:rsidRPr="00BE7800" w:rsidRDefault="00CC2A6A" w:rsidP="00A530DF">
      <w:pPr>
        <w:rPr>
          <w:rFonts w:ascii="Calibri" w:hAnsi="Calibri" w:cs="Calibri"/>
        </w:rPr>
      </w:pPr>
    </w:p>
    <w:p w14:paraId="562F26BE" w14:textId="227FB334" w:rsidR="00C36457" w:rsidRDefault="00CC2A6A" w:rsidP="00C36457">
      <w:pPr>
        <w:jc w:val="center"/>
        <w:outlineLvl w:val="0"/>
        <w:rPr>
          <w:rFonts w:ascii="Calibri" w:hAnsi="Calibri" w:cs="Calibri"/>
          <w:b/>
          <w:bCs/>
          <w:sz w:val="28"/>
          <w:szCs w:val="28"/>
        </w:rPr>
      </w:pPr>
      <w:r w:rsidRPr="00C36457">
        <w:rPr>
          <w:rFonts w:ascii="Calibri" w:hAnsi="Calibri" w:cs="Calibri"/>
          <w:b/>
          <w:bCs/>
          <w:sz w:val="28"/>
          <w:szCs w:val="28"/>
        </w:rPr>
        <w:t>Č</w:t>
      </w:r>
      <w:r w:rsidR="00C36457" w:rsidRPr="00C36457">
        <w:rPr>
          <w:rFonts w:ascii="Calibri" w:hAnsi="Calibri" w:cs="Calibri"/>
          <w:b/>
          <w:bCs/>
          <w:sz w:val="28"/>
          <w:szCs w:val="28"/>
        </w:rPr>
        <w:t xml:space="preserve">estné prohlášení </w:t>
      </w:r>
      <w:r w:rsidRPr="00D00C9E">
        <w:rPr>
          <w:rFonts w:ascii="Calibri" w:hAnsi="Calibri" w:cs="Calibri"/>
          <w:b/>
          <w:bCs/>
          <w:sz w:val="28"/>
          <w:szCs w:val="28"/>
        </w:rPr>
        <w:t xml:space="preserve">o splnění základních kvalifikačních předpokladů </w:t>
      </w:r>
    </w:p>
    <w:p w14:paraId="180A8AB0" w14:textId="77777777" w:rsidR="00C36457" w:rsidRPr="00C36457" w:rsidRDefault="00C36457" w:rsidP="00C36457">
      <w:pPr>
        <w:jc w:val="center"/>
        <w:outlineLvl w:val="0"/>
        <w:rPr>
          <w:rFonts w:ascii="Calibri" w:hAnsi="Calibri" w:cs="Calibri"/>
          <w:b/>
          <w:bCs/>
          <w:sz w:val="28"/>
          <w:szCs w:val="28"/>
        </w:rPr>
      </w:pPr>
    </w:p>
    <w:p w14:paraId="4B0272EB" w14:textId="205CC6BB" w:rsidR="00C36457" w:rsidRPr="00AE67EE" w:rsidRDefault="00532E93" w:rsidP="00C3645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9D9D9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32"/>
          <w:szCs w:val="32"/>
        </w:rPr>
        <w:t xml:space="preserve">FVE </w:t>
      </w:r>
      <w:r w:rsidR="00DB1893">
        <w:rPr>
          <w:rFonts w:ascii="Calibri" w:hAnsi="Calibri" w:cs="Calibri"/>
          <w:b/>
          <w:sz w:val="32"/>
          <w:szCs w:val="32"/>
        </w:rPr>
        <w:t>Hlincová Hora – OÚ+MŠ</w:t>
      </w:r>
    </w:p>
    <w:p w14:paraId="0B4C3A5D" w14:textId="77777777" w:rsidR="00F45A3F" w:rsidRPr="00BE7800" w:rsidRDefault="00F45A3F" w:rsidP="00236F16">
      <w:pPr>
        <w:jc w:val="both"/>
        <w:rPr>
          <w:rFonts w:ascii="Calibri" w:hAnsi="Calibri" w:cs="Calibri"/>
          <w:sz w:val="28"/>
          <w:szCs w:val="28"/>
        </w:rPr>
      </w:pPr>
    </w:p>
    <w:p w14:paraId="0667BCC2" w14:textId="57071818" w:rsidR="00CC2A6A" w:rsidRPr="00534E83" w:rsidRDefault="00CC2A6A" w:rsidP="001336C7">
      <w:pPr>
        <w:rPr>
          <w:rFonts w:ascii="Calibri" w:hAnsi="Calibri" w:cs="Calibri"/>
          <w:b/>
          <w:bCs/>
        </w:rPr>
      </w:pPr>
      <w:r w:rsidRPr="00534E83">
        <w:rPr>
          <w:rFonts w:ascii="Calibri" w:hAnsi="Calibri" w:cs="Calibri"/>
          <w:b/>
          <w:bCs/>
        </w:rPr>
        <w:t xml:space="preserve">Prohlašuji, že jako uchazeč o </w:t>
      </w:r>
      <w:r w:rsidR="00C36457">
        <w:rPr>
          <w:rFonts w:ascii="Calibri" w:hAnsi="Calibri" w:cs="Calibri"/>
          <w:b/>
          <w:bCs/>
        </w:rPr>
        <w:t xml:space="preserve">výše uvedenou </w:t>
      </w:r>
      <w:r w:rsidRPr="00534E83">
        <w:rPr>
          <w:rFonts w:ascii="Calibri" w:hAnsi="Calibri" w:cs="Calibri"/>
          <w:b/>
          <w:bCs/>
        </w:rPr>
        <w:t>zakázku</w:t>
      </w:r>
      <w:r w:rsidR="008554D4" w:rsidRPr="00534E83">
        <w:rPr>
          <w:rFonts w:ascii="Calibri" w:hAnsi="Calibri" w:cs="Calibri"/>
          <w:b/>
          <w:bCs/>
        </w:rPr>
        <w:t xml:space="preserve"> </w:t>
      </w:r>
      <w:r w:rsidRPr="00534E83">
        <w:rPr>
          <w:rFonts w:ascii="Calibri" w:hAnsi="Calibri" w:cs="Calibri"/>
          <w:b/>
          <w:bCs/>
        </w:rPr>
        <w:t>splňuji níže uvedené základní kvalifikační předpoklady dodavatele a jsem dodavatelem</w:t>
      </w:r>
      <w:r w:rsidR="00C36457">
        <w:rPr>
          <w:rFonts w:ascii="Calibri" w:hAnsi="Calibri" w:cs="Calibri"/>
          <w:b/>
          <w:bCs/>
        </w:rPr>
        <w:t xml:space="preserve"> který</w:t>
      </w:r>
      <w:r w:rsidRPr="00534E83">
        <w:rPr>
          <w:rFonts w:ascii="Calibri" w:hAnsi="Calibri" w:cs="Calibri"/>
          <w:b/>
          <w:bCs/>
        </w:rPr>
        <w:t>:</w:t>
      </w:r>
    </w:p>
    <w:p w14:paraId="54C11014" w14:textId="77777777" w:rsidR="00CC2A6A" w:rsidRPr="00534E83" w:rsidRDefault="00CC2A6A" w:rsidP="00A530DF">
      <w:pPr>
        <w:ind w:hanging="375"/>
        <w:rPr>
          <w:rFonts w:ascii="Calibri" w:hAnsi="Calibri" w:cs="Calibri"/>
          <w:b/>
          <w:bCs/>
        </w:rPr>
      </w:pPr>
      <w:r w:rsidRPr="00534E83">
        <w:rPr>
          <w:rFonts w:ascii="Calibri" w:hAnsi="Calibri" w:cs="Calibri"/>
          <w:b/>
          <w:bCs/>
        </w:rPr>
        <w:t xml:space="preserve"> </w:t>
      </w:r>
    </w:p>
    <w:p w14:paraId="31BF3A98" w14:textId="4634436F" w:rsidR="002158F4" w:rsidRDefault="002158F4" w:rsidP="002158F4">
      <w:pPr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jc w:val="both"/>
        <w:rPr>
          <w:rFonts w:ascii="Calibri" w:hAnsi="Calibri" w:cs="Arial"/>
          <w:sz w:val="22"/>
          <w:szCs w:val="22"/>
        </w:rPr>
      </w:pPr>
      <w:r w:rsidRPr="00D00C9E">
        <w:rPr>
          <w:rFonts w:ascii="Calibri" w:hAnsi="Calibri" w:cs="Arial"/>
          <w:sz w:val="22"/>
          <w:szCs w:val="22"/>
        </w:rPr>
        <w:t xml:space="preserve">nebyl v zemi svého sídla v posledních 5 letech před zahájením zadávacího řízení pravomocně odsouzen pro trestný čin uvedení v příloze č. 3 zákona o zadávání veřejných zakázek nebo obdobný trestný čin podle právního řádu země sídla dodavatele (toto platí i pro každého člena statutárního orgánu a osobu zastupující právnickou osobu v statutárním orgánu, vedoucího pobočky české i zahraniční právnické osoby); </w:t>
      </w:r>
    </w:p>
    <w:p w14:paraId="5E0BD6AF" w14:textId="77777777" w:rsidR="00C36457" w:rsidRPr="00D00C9E" w:rsidRDefault="00C36457" w:rsidP="00C36457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rFonts w:ascii="Calibri" w:hAnsi="Calibri" w:cs="Arial"/>
          <w:sz w:val="22"/>
          <w:szCs w:val="22"/>
        </w:rPr>
      </w:pPr>
    </w:p>
    <w:p w14:paraId="1037B7DB" w14:textId="0737DDDB" w:rsidR="002158F4" w:rsidRDefault="002158F4" w:rsidP="002158F4">
      <w:pPr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jc w:val="both"/>
        <w:rPr>
          <w:rFonts w:ascii="Calibri" w:hAnsi="Calibri" w:cs="Arial"/>
          <w:sz w:val="22"/>
          <w:szCs w:val="22"/>
        </w:rPr>
      </w:pPr>
      <w:r w:rsidRPr="00D00C9E">
        <w:rPr>
          <w:rFonts w:ascii="Calibri" w:hAnsi="Calibri" w:cs="Arial"/>
          <w:sz w:val="22"/>
          <w:szCs w:val="22"/>
        </w:rPr>
        <w:t>nemá v České republice nebo v zemi svého sídla v evidenci daní zachycen splatný daňový nedoplatek;</w:t>
      </w:r>
    </w:p>
    <w:p w14:paraId="0546CBB7" w14:textId="77777777" w:rsidR="00C36457" w:rsidRPr="00D00C9E" w:rsidRDefault="00C36457" w:rsidP="00C36457">
      <w:pPr>
        <w:widowControl w:val="0"/>
        <w:autoSpaceDE w:val="0"/>
        <w:autoSpaceDN w:val="0"/>
        <w:adjustRightInd w:val="0"/>
        <w:contextualSpacing/>
        <w:jc w:val="both"/>
        <w:rPr>
          <w:rFonts w:ascii="Calibri" w:hAnsi="Calibri" w:cs="Arial"/>
          <w:sz w:val="22"/>
          <w:szCs w:val="22"/>
        </w:rPr>
      </w:pPr>
    </w:p>
    <w:p w14:paraId="44950FD8" w14:textId="064E3257" w:rsidR="002158F4" w:rsidRDefault="002158F4" w:rsidP="002158F4">
      <w:pPr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jc w:val="both"/>
        <w:rPr>
          <w:rFonts w:ascii="Calibri" w:hAnsi="Calibri" w:cs="Arial"/>
          <w:sz w:val="22"/>
          <w:szCs w:val="22"/>
        </w:rPr>
      </w:pPr>
      <w:r w:rsidRPr="00D00C9E">
        <w:rPr>
          <w:rFonts w:ascii="Calibri" w:hAnsi="Calibri" w:cs="Arial"/>
          <w:sz w:val="22"/>
          <w:szCs w:val="22"/>
        </w:rPr>
        <w:t>nemá v České republice nebo v zemi svého sídla nedoplatek na pojistném nebo na penále na veřejné zdravotní pojištění;</w:t>
      </w:r>
    </w:p>
    <w:p w14:paraId="00EDEA88" w14:textId="77777777" w:rsidR="00C36457" w:rsidRPr="00D00C9E" w:rsidRDefault="00C36457" w:rsidP="00C36457">
      <w:pPr>
        <w:widowControl w:val="0"/>
        <w:autoSpaceDE w:val="0"/>
        <w:autoSpaceDN w:val="0"/>
        <w:adjustRightInd w:val="0"/>
        <w:contextualSpacing/>
        <w:jc w:val="both"/>
        <w:rPr>
          <w:rFonts w:ascii="Calibri" w:hAnsi="Calibri" w:cs="Arial"/>
          <w:sz w:val="22"/>
          <w:szCs w:val="22"/>
        </w:rPr>
      </w:pPr>
    </w:p>
    <w:p w14:paraId="258DAFA8" w14:textId="568B8455" w:rsidR="002158F4" w:rsidRDefault="002158F4" w:rsidP="002158F4">
      <w:pPr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jc w:val="both"/>
        <w:rPr>
          <w:rFonts w:ascii="Calibri" w:hAnsi="Calibri" w:cs="Arial"/>
          <w:sz w:val="22"/>
          <w:szCs w:val="22"/>
        </w:rPr>
      </w:pPr>
      <w:r w:rsidRPr="00D00C9E">
        <w:rPr>
          <w:rFonts w:ascii="Calibri" w:hAnsi="Calibri" w:cs="Arial"/>
          <w:sz w:val="22"/>
          <w:szCs w:val="22"/>
        </w:rPr>
        <w:t>nemá v České republice nebo zemi svého sídla splatný nedoplatek na pojistném nebo na penále na sociální zabezpečení a příspěvku na státní politiku zaměstnanosti;</w:t>
      </w:r>
    </w:p>
    <w:p w14:paraId="41609BCD" w14:textId="77777777" w:rsidR="00C36457" w:rsidRPr="00D00C9E" w:rsidRDefault="00C36457" w:rsidP="00C36457">
      <w:pPr>
        <w:widowControl w:val="0"/>
        <w:autoSpaceDE w:val="0"/>
        <w:autoSpaceDN w:val="0"/>
        <w:adjustRightInd w:val="0"/>
        <w:contextualSpacing/>
        <w:jc w:val="both"/>
        <w:rPr>
          <w:rFonts w:ascii="Calibri" w:hAnsi="Calibri" w:cs="Arial"/>
          <w:sz w:val="22"/>
          <w:szCs w:val="22"/>
        </w:rPr>
      </w:pPr>
    </w:p>
    <w:p w14:paraId="47987FDF" w14:textId="77777777" w:rsidR="002158F4" w:rsidRPr="00D00C9E" w:rsidRDefault="002158F4" w:rsidP="002158F4">
      <w:pPr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jc w:val="both"/>
        <w:rPr>
          <w:rFonts w:ascii="Calibri" w:hAnsi="Calibri" w:cs="Arial"/>
          <w:sz w:val="22"/>
          <w:szCs w:val="22"/>
        </w:rPr>
      </w:pPr>
      <w:r w:rsidRPr="00D00C9E">
        <w:rPr>
          <w:rFonts w:ascii="Calibri" w:hAnsi="Calibri" w:cs="Arial"/>
          <w:sz w:val="22"/>
          <w:szCs w:val="22"/>
        </w:rPr>
        <w:t>není v likvidaci, nebylo proti němu vydáno rozhodnutí o úpadku, nebyla vůči němu nařízena nucená správa podle jiného právního předpisu nebo není v obdobné situaci podle právního řádu země jeho sídla;</w:t>
      </w:r>
    </w:p>
    <w:p w14:paraId="088E296A" w14:textId="2929309C" w:rsidR="00F45A3F" w:rsidRDefault="00F45A3F" w:rsidP="00F718CC">
      <w:pPr>
        <w:ind w:hanging="225"/>
        <w:jc w:val="both"/>
        <w:rPr>
          <w:rFonts w:ascii="Calibri" w:hAnsi="Calibri" w:cs="Calibri"/>
          <w:sz w:val="22"/>
          <w:szCs w:val="22"/>
        </w:rPr>
      </w:pPr>
    </w:p>
    <w:p w14:paraId="2C3A9C0D" w14:textId="6F15D215" w:rsidR="00D00C9E" w:rsidRDefault="00D00C9E" w:rsidP="00F718CC">
      <w:pPr>
        <w:ind w:hanging="225"/>
        <w:jc w:val="both"/>
        <w:rPr>
          <w:rFonts w:ascii="Calibri" w:hAnsi="Calibri" w:cs="Calibri"/>
          <w:sz w:val="22"/>
          <w:szCs w:val="22"/>
        </w:rPr>
      </w:pPr>
    </w:p>
    <w:p w14:paraId="035F2E94" w14:textId="77777777" w:rsidR="00C36457" w:rsidRPr="00D00C9E" w:rsidRDefault="00C36457" w:rsidP="00F718CC">
      <w:pPr>
        <w:ind w:hanging="225"/>
        <w:jc w:val="both"/>
        <w:rPr>
          <w:rFonts w:ascii="Calibri" w:hAnsi="Calibri" w:cs="Calibri"/>
          <w:sz w:val="22"/>
          <w:szCs w:val="22"/>
        </w:rPr>
      </w:pPr>
    </w:p>
    <w:p w14:paraId="3B6E10D2" w14:textId="10276A57" w:rsidR="00A46054" w:rsidRDefault="00A46054" w:rsidP="00A46054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V …………………</w:t>
      </w:r>
      <w:r w:rsidR="00687FE7">
        <w:rPr>
          <w:rFonts w:ascii="Calibri" w:hAnsi="Calibri" w:cs="Calibri"/>
        </w:rPr>
        <w:t>………</w:t>
      </w:r>
      <w:r>
        <w:rPr>
          <w:rFonts w:ascii="Calibri" w:hAnsi="Calibri" w:cs="Calibri"/>
        </w:rPr>
        <w:t>…………… dne ………………………</w:t>
      </w:r>
    </w:p>
    <w:p w14:paraId="77FFEB69" w14:textId="5E6D1BCA" w:rsidR="00CC2A6A" w:rsidRDefault="00CC2A6A" w:rsidP="00A530DF">
      <w:pPr>
        <w:rPr>
          <w:rFonts w:ascii="Calibri" w:hAnsi="Calibri" w:cs="Calibri"/>
          <w:sz w:val="22"/>
          <w:szCs w:val="22"/>
        </w:rPr>
      </w:pPr>
    </w:p>
    <w:p w14:paraId="1AD00920" w14:textId="758A839B" w:rsidR="00C36457" w:rsidRDefault="00C36457" w:rsidP="00A530DF">
      <w:pPr>
        <w:rPr>
          <w:rFonts w:ascii="Calibri" w:hAnsi="Calibri" w:cs="Calibri"/>
          <w:sz w:val="22"/>
          <w:szCs w:val="22"/>
        </w:rPr>
      </w:pPr>
    </w:p>
    <w:p w14:paraId="5DE7D914" w14:textId="77777777" w:rsidR="00C36457" w:rsidRDefault="00C36457" w:rsidP="00A530DF">
      <w:pPr>
        <w:rPr>
          <w:rFonts w:ascii="Calibri" w:hAnsi="Calibri" w:cs="Calibri"/>
          <w:sz w:val="22"/>
          <w:szCs w:val="22"/>
        </w:rPr>
      </w:pPr>
    </w:p>
    <w:p w14:paraId="643C2B60" w14:textId="77777777" w:rsidR="00C36457" w:rsidRDefault="00C36457" w:rsidP="00A530DF">
      <w:pPr>
        <w:rPr>
          <w:rFonts w:ascii="Calibri" w:hAnsi="Calibri" w:cs="Calibri"/>
          <w:sz w:val="22"/>
          <w:szCs w:val="22"/>
        </w:rPr>
      </w:pPr>
    </w:p>
    <w:p w14:paraId="036E4FD6" w14:textId="77777777" w:rsidR="00D00C9E" w:rsidRPr="00D00C9E" w:rsidRDefault="00D00C9E" w:rsidP="00A530DF">
      <w:pPr>
        <w:rPr>
          <w:rFonts w:ascii="Calibri" w:hAnsi="Calibri" w:cs="Calibri"/>
          <w:sz w:val="22"/>
          <w:szCs w:val="22"/>
        </w:rPr>
      </w:pPr>
    </w:p>
    <w:p w14:paraId="2FF7173A" w14:textId="68D94E43" w:rsidR="00CC2A6A" w:rsidRPr="00D00C9E" w:rsidRDefault="00CC2A6A" w:rsidP="00C36457">
      <w:pPr>
        <w:jc w:val="right"/>
        <w:rPr>
          <w:rFonts w:ascii="Calibri" w:hAnsi="Calibri" w:cs="Calibri"/>
          <w:sz w:val="22"/>
          <w:szCs w:val="22"/>
        </w:rPr>
      </w:pPr>
      <w:r w:rsidRPr="00D00C9E">
        <w:rPr>
          <w:rFonts w:ascii="Calibri" w:hAnsi="Calibri" w:cs="Calibri"/>
          <w:sz w:val="22"/>
          <w:szCs w:val="22"/>
        </w:rPr>
        <w:tab/>
      </w:r>
      <w:r w:rsidRPr="00D00C9E">
        <w:rPr>
          <w:rFonts w:ascii="Calibri" w:hAnsi="Calibri" w:cs="Calibri"/>
          <w:sz w:val="22"/>
          <w:szCs w:val="22"/>
        </w:rPr>
        <w:tab/>
      </w:r>
      <w:r w:rsidRPr="00D00C9E">
        <w:rPr>
          <w:rFonts w:ascii="Calibri" w:hAnsi="Calibri" w:cs="Calibri"/>
          <w:sz w:val="22"/>
          <w:szCs w:val="22"/>
        </w:rPr>
        <w:tab/>
      </w:r>
      <w:r w:rsidRPr="00D00C9E">
        <w:rPr>
          <w:rFonts w:ascii="Calibri" w:hAnsi="Calibri" w:cs="Calibri"/>
          <w:sz w:val="22"/>
          <w:szCs w:val="22"/>
        </w:rPr>
        <w:tab/>
      </w:r>
      <w:r w:rsidRPr="00D00C9E">
        <w:rPr>
          <w:rFonts w:ascii="Calibri" w:hAnsi="Calibri" w:cs="Calibri"/>
          <w:sz w:val="22"/>
          <w:szCs w:val="22"/>
        </w:rPr>
        <w:tab/>
      </w:r>
      <w:r w:rsidR="00F45A3F" w:rsidRPr="00D00C9E">
        <w:rPr>
          <w:rFonts w:ascii="Calibri" w:hAnsi="Calibri" w:cs="Calibri"/>
          <w:sz w:val="22"/>
          <w:szCs w:val="22"/>
        </w:rPr>
        <w:tab/>
      </w:r>
      <w:r w:rsidR="00C36457">
        <w:rPr>
          <w:rFonts w:ascii="Calibri" w:hAnsi="Calibri" w:cs="Calibri"/>
          <w:sz w:val="22"/>
          <w:szCs w:val="22"/>
        </w:rPr>
        <w:t>…………….</w:t>
      </w:r>
      <w:r w:rsidRPr="00D00C9E">
        <w:rPr>
          <w:rFonts w:ascii="Calibri" w:hAnsi="Calibri" w:cs="Calibri"/>
          <w:sz w:val="22"/>
          <w:szCs w:val="22"/>
        </w:rPr>
        <w:t>………………………………………….</w:t>
      </w:r>
    </w:p>
    <w:p w14:paraId="3542DE1E" w14:textId="266A0581" w:rsidR="00CC2A6A" w:rsidRDefault="00CC2A6A" w:rsidP="00C36457">
      <w:pPr>
        <w:jc w:val="right"/>
        <w:outlineLvl w:val="0"/>
        <w:rPr>
          <w:rFonts w:ascii="Calibri" w:hAnsi="Calibri" w:cs="Calibri"/>
          <w:sz w:val="22"/>
          <w:szCs w:val="22"/>
        </w:rPr>
      </w:pPr>
      <w:r w:rsidRPr="00D00C9E">
        <w:rPr>
          <w:rFonts w:ascii="Calibri" w:hAnsi="Calibri" w:cs="Calibri"/>
          <w:sz w:val="22"/>
          <w:szCs w:val="22"/>
        </w:rPr>
        <w:tab/>
      </w:r>
      <w:r w:rsidRPr="00D00C9E">
        <w:rPr>
          <w:rFonts w:ascii="Calibri" w:hAnsi="Calibri" w:cs="Calibri"/>
          <w:sz w:val="22"/>
          <w:szCs w:val="22"/>
        </w:rPr>
        <w:tab/>
      </w:r>
      <w:r w:rsidRPr="00D00C9E">
        <w:rPr>
          <w:rFonts w:ascii="Calibri" w:hAnsi="Calibri" w:cs="Calibri"/>
          <w:sz w:val="22"/>
          <w:szCs w:val="22"/>
        </w:rPr>
        <w:tab/>
      </w:r>
      <w:r w:rsidRPr="00D00C9E">
        <w:rPr>
          <w:rFonts w:ascii="Calibri" w:hAnsi="Calibri" w:cs="Calibri"/>
          <w:sz w:val="22"/>
          <w:szCs w:val="22"/>
        </w:rPr>
        <w:tab/>
      </w:r>
      <w:r w:rsidRPr="00D00C9E">
        <w:rPr>
          <w:rFonts w:ascii="Calibri" w:hAnsi="Calibri" w:cs="Calibri"/>
          <w:sz w:val="22"/>
          <w:szCs w:val="22"/>
        </w:rPr>
        <w:tab/>
      </w:r>
      <w:r w:rsidR="00F45A3F" w:rsidRPr="00D00C9E">
        <w:rPr>
          <w:rFonts w:ascii="Calibri" w:hAnsi="Calibri" w:cs="Calibri"/>
          <w:sz w:val="22"/>
          <w:szCs w:val="22"/>
        </w:rPr>
        <w:t xml:space="preserve">       </w:t>
      </w:r>
      <w:r w:rsidR="00C36457">
        <w:rPr>
          <w:rFonts w:ascii="Calibri" w:hAnsi="Calibri" w:cs="Calibri"/>
          <w:sz w:val="22"/>
          <w:szCs w:val="22"/>
        </w:rPr>
        <w:t>s</w:t>
      </w:r>
      <w:r w:rsidRPr="00D00C9E">
        <w:rPr>
          <w:rFonts w:ascii="Calibri" w:hAnsi="Calibri" w:cs="Calibri"/>
          <w:sz w:val="22"/>
          <w:szCs w:val="22"/>
        </w:rPr>
        <w:t>tatutární</w:t>
      </w:r>
      <w:r w:rsidR="00C36457">
        <w:rPr>
          <w:rFonts w:ascii="Calibri" w:hAnsi="Calibri" w:cs="Calibri"/>
          <w:sz w:val="22"/>
          <w:szCs w:val="22"/>
        </w:rPr>
        <w:t xml:space="preserve"> </w:t>
      </w:r>
      <w:r w:rsidRPr="00D00C9E">
        <w:rPr>
          <w:rFonts w:ascii="Calibri" w:hAnsi="Calibri" w:cs="Calibri"/>
          <w:sz w:val="22"/>
          <w:szCs w:val="22"/>
        </w:rPr>
        <w:t>zástupce</w:t>
      </w:r>
      <w:r w:rsidR="00C36457">
        <w:rPr>
          <w:rFonts w:ascii="Calibri" w:hAnsi="Calibri" w:cs="Calibri"/>
          <w:sz w:val="22"/>
          <w:szCs w:val="22"/>
        </w:rPr>
        <w:t xml:space="preserve"> uchazeče</w:t>
      </w:r>
    </w:p>
    <w:p w14:paraId="1209E316" w14:textId="121C9F3E" w:rsidR="00C36457" w:rsidRPr="00D00C9E" w:rsidRDefault="00C36457" w:rsidP="00C36457">
      <w:pPr>
        <w:jc w:val="right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razítko a podpis</w:t>
      </w:r>
    </w:p>
    <w:p w14:paraId="614FFAC4" w14:textId="21F0B678" w:rsidR="00CC2A6A" w:rsidRPr="00D00C9E" w:rsidRDefault="00CC2A6A">
      <w:pPr>
        <w:rPr>
          <w:rFonts w:ascii="Calibri" w:hAnsi="Calibri" w:cs="Calibri"/>
          <w:sz w:val="22"/>
          <w:szCs w:val="22"/>
        </w:rPr>
      </w:pPr>
    </w:p>
    <w:p w14:paraId="2A94D29E" w14:textId="2A60B3A4" w:rsidR="00534E83" w:rsidRPr="00D00C9E" w:rsidRDefault="00534E83" w:rsidP="00534E83">
      <w:pPr>
        <w:rPr>
          <w:rFonts w:ascii="Calibri" w:hAnsi="Calibri" w:cs="Calibri"/>
          <w:sz w:val="22"/>
          <w:szCs w:val="22"/>
        </w:rPr>
      </w:pPr>
    </w:p>
    <w:p w14:paraId="5AD875EA" w14:textId="3D307BF5" w:rsidR="00534E83" w:rsidRPr="00D00C9E" w:rsidRDefault="00534E83" w:rsidP="00534E83">
      <w:pPr>
        <w:rPr>
          <w:rFonts w:ascii="Calibri" w:hAnsi="Calibri" w:cs="Calibri"/>
          <w:sz w:val="22"/>
          <w:szCs w:val="22"/>
        </w:rPr>
      </w:pPr>
    </w:p>
    <w:p w14:paraId="081039B4" w14:textId="71825DBE" w:rsidR="00534E83" w:rsidRPr="00534E83" w:rsidRDefault="00534E83" w:rsidP="00534E83">
      <w:pPr>
        <w:rPr>
          <w:rFonts w:ascii="Calibri" w:hAnsi="Calibri" w:cs="Calibri"/>
        </w:rPr>
      </w:pPr>
    </w:p>
    <w:p w14:paraId="31533A6F" w14:textId="60F58A44" w:rsidR="00534E83" w:rsidRPr="00534E83" w:rsidRDefault="00534E83" w:rsidP="00534E83">
      <w:pPr>
        <w:rPr>
          <w:rFonts w:ascii="Calibri" w:hAnsi="Calibri" w:cs="Calibri"/>
        </w:rPr>
      </w:pPr>
    </w:p>
    <w:p w14:paraId="46C639A8" w14:textId="3D9EAB89" w:rsidR="00534E83" w:rsidRDefault="00534E83" w:rsidP="00534E83">
      <w:pPr>
        <w:rPr>
          <w:rFonts w:ascii="Calibri" w:hAnsi="Calibri" w:cs="Calibri"/>
        </w:rPr>
      </w:pPr>
    </w:p>
    <w:p w14:paraId="0B2787E1" w14:textId="069485CE" w:rsidR="00534E83" w:rsidRPr="00534E83" w:rsidRDefault="00534E83" w:rsidP="00534E83">
      <w:pPr>
        <w:tabs>
          <w:tab w:val="left" w:pos="4035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sectPr w:rsidR="00534E83" w:rsidRPr="00534E83" w:rsidSect="00255C8B">
      <w:pgSz w:w="11906" w:h="16838"/>
      <w:pgMar w:top="851" w:right="1287" w:bottom="624" w:left="162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62AD5" w14:textId="77777777" w:rsidR="00DB6FC0" w:rsidRDefault="00DB6FC0" w:rsidP="00FD74FE">
      <w:r>
        <w:separator/>
      </w:r>
    </w:p>
  </w:endnote>
  <w:endnote w:type="continuationSeparator" w:id="0">
    <w:p w14:paraId="192EF806" w14:textId="77777777" w:rsidR="00DB6FC0" w:rsidRDefault="00DB6FC0" w:rsidP="00FD7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C342D" w14:textId="77777777" w:rsidR="00DB6FC0" w:rsidRDefault="00DB6FC0" w:rsidP="00FD74FE">
      <w:r>
        <w:separator/>
      </w:r>
    </w:p>
  </w:footnote>
  <w:footnote w:type="continuationSeparator" w:id="0">
    <w:p w14:paraId="0BB056CD" w14:textId="77777777" w:rsidR="00DB6FC0" w:rsidRDefault="00DB6FC0" w:rsidP="00FD7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797D"/>
    <w:multiLevelType w:val="hybridMultilevel"/>
    <w:tmpl w:val="B69C3090"/>
    <w:lvl w:ilvl="0" w:tplc="6E4E231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2FC12F87"/>
    <w:multiLevelType w:val="hybridMultilevel"/>
    <w:tmpl w:val="101A344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BB93457"/>
    <w:multiLevelType w:val="hybridMultilevel"/>
    <w:tmpl w:val="33B2A41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6361DB"/>
    <w:multiLevelType w:val="hybridMultilevel"/>
    <w:tmpl w:val="36001F6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D21356"/>
    <w:multiLevelType w:val="hybridMultilevel"/>
    <w:tmpl w:val="D11A480C"/>
    <w:lvl w:ilvl="0" w:tplc="ACDC0B98">
      <w:start w:val="1"/>
      <w:numFmt w:val="lowerLetter"/>
      <w:lvlText w:val="%1."/>
      <w:lvlJc w:val="left"/>
      <w:pPr>
        <w:tabs>
          <w:tab w:val="num" w:pos="1465"/>
        </w:tabs>
        <w:ind w:left="1465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75E94BAB"/>
    <w:multiLevelType w:val="hybridMultilevel"/>
    <w:tmpl w:val="64825DE0"/>
    <w:lvl w:ilvl="0" w:tplc="1636739A">
      <w:start w:val="1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0" w:hanging="360"/>
      </w:pPr>
    </w:lvl>
    <w:lvl w:ilvl="2" w:tplc="0405001B">
      <w:start w:val="1"/>
      <w:numFmt w:val="lowerRoman"/>
      <w:lvlText w:val="%3."/>
      <w:lvlJc w:val="right"/>
      <w:pPr>
        <w:ind w:left="2220" w:hanging="180"/>
      </w:pPr>
    </w:lvl>
    <w:lvl w:ilvl="3" w:tplc="0405000F">
      <w:start w:val="1"/>
      <w:numFmt w:val="decimal"/>
      <w:lvlText w:val="%4."/>
      <w:lvlJc w:val="left"/>
      <w:pPr>
        <w:ind w:left="2940" w:hanging="360"/>
      </w:pPr>
    </w:lvl>
    <w:lvl w:ilvl="4" w:tplc="04050019">
      <w:start w:val="1"/>
      <w:numFmt w:val="lowerLetter"/>
      <w:lvlText w:val="%5."/>
      <w:lvlJc w:val="left"/>
      <w:pPr>
        <w:ind w:left="3660" w:hanging="360"/>
      </w:pPr>
    </w:lvl>
    <w:lvl w:ilvl="5" w:tplc="0405001B">
      <w:start w:val="1"/>
      <w:numFmt w:val="lowerRoman"/>
      <w:lvlText w:val="%6."/>
      <w:lvlJc w:val="right"/>
      <w:pPr>
        <w:ind w:left="4380" w:hanging="180"/>
      </w:pPr>
    </w:lvl>
    <w:lvl w:ilvl="6" w:tplc="0405000F">
      <w:start w:val="1"/>
      <w:numFmt w:val="decimal"/>
      <w:lvlText w:val="%7."/>
      <w:lvlJc w:val="left"/>
      <w:pPr>
        <w:ind w:left="5100" w:hanging="360"/>
      </w:pPr>
    </w:lvl>
    <w:lvl w:ilvl="7" w:tplc="04050019">
      <w:start w:val="1"/>
      <w:numFmt w:val="lowerLetter"/>
      <w:lvlText w:val="%8."/>
      <w:lvlJc w:val="left"/>
      <w:pPr>
        <w:ind w:left="5820" w:hanging="360"/>
      </w:pPr>
    </w:lvl>
    <w:lvl w:ilvl="8" w:tplc="0405001B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78D13158"/>
    <w:multiLevelType w:val="hybridMultilevel"/>
    <w:tmpl w:val="F724A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358625184">
    <w:abstractNumId w:val="0"/>
  </w:num>
  <w:num w:numId="2" w16cid:durableId="1938320010">
    <w:abstractNumId w:val="1"/>
  </w:num>
  <w:num w:numId="3" w16cid:durableId="43062387">
    <w:abstractNumId w:val="4"/>
  </w:num>
  <w:num w:numId="4" w16cid:durableId="1167944845">
    <w:abstractNumId w:val="6"/>
  </w:num>
  <w:num w:numId="5" w16cid:durableId="390203051">
    <w:abstractNumId w:val="3"/>
  </w:num>
  <w:num w:numId="6" w16cid:durableId="1654794446">
    <w:abstractNumId w:val="5"/>
  </w:num>
  <w:num w:numId="7" w16cid:durableId="17073659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86C"/>
    <w:rsid w:val="00017FDC"/>
    <w:rsid w:val="000236B1"/>
    <w:rsid w:val="00056908"/>
    <w:rsid w:val="00073ACE"/>
    <w:rsid w:val="0007563C"/>
    <w:rsid w:val="000C0550"/>
    <w:rsid w:val="000E286C"/>
    <w:rsid w:val="000E559E"/>
    <w:rsid w:val="000F5A3D"/>
    <w:rsid w:val="0010307D"/>
    <w:rsid w:val="00111493"/>
    <w:rsid w:val="00113FF8"/>
    <w:rsid w:val="00116F04"/>
    <w:rsid w:val="00122AB6"/>
    <w:rsid w:val="001258CF"/>
    <w:rsid w:val="00126A00"/>
    <w:rsid w:val="001336C7"/>
    <w:rsid w:val="001348B0"/>
    <w:rsid w:val="001423DE"/>
    <w:rsid w:val="00152FCE"/>
    <w:rsid w:val="00161080"/>
    <w:rsid w:val="00191AAE"/>
    <w:rsid w:val="00192DAF"/>
    <w:rsid w:val="00197FC3"/>
    <w:rsid w:val="001B14AB"/>
    <w:rsid w:val="001C47A4"/>
    <w:rsid w:val="001C7243"/>
    <w:rsid w:val="001D74B4"/>
    <w:rsid w:val="001E1223"/>
    <w:rsid w:val="001F18FA"/>
    <w:rsid w:val="00205A77"/>
    <w:rsid w:val="00210E30"/>
    <w:rsid w:val="002158F4"/>
    <w:rsid w:val="00227762"/>
    <w:rsid w:val="002347FB"/>
    <w:rsid w:val="00236F16"/>
    <w:rsid w:val="00253D4C"/>
    <w:rsid w:val="00255C8B"/>
    <w:rsid w:val="00274BDD"/>
    <w:rsid w:val="002829B9"/>
    <w:rsid w:val="002A547E"/>
    <w:rsid w:val="002B0855"/>
    <w:rsid w:val="002D4577"/>
    <w:rsid w:val="002E6D9F"/>
    <w:rsid w:val="0030115F"/>
    <w:rsid w:val="003049A4"/>
    <w:rsid w:val="00324C37"/>
    <w:rsid w:val="003362D8"/>
    <w:rsid w:val="00337711"/>
    <w:rsid w:val="00337BCA"/>
    <w:rsid w:val="0034479E"/>
    <w:rsid w:val="00357957"/>
    <w:rsid w:val="00372386"/>
    <w:rsid w:val="00374939"/>
    <w:rsid w:val="00386908"/>
    <w:rsid w:val="0039109D"/>
    <w:rsid w:val="00391FFB"/>
    <w:rsid w:val="003A10F2"/>
    <w:rsid w:val="003B1DE9"/>
    <w:rsid w:val="003B37AB"/>
    <w:rsid w:val="003C03FF"/>
    <w:rsid w:val="003F3732"/>
    <w:rsid w:val="00406137"/>
    <w:rsid w:val="00406653"/>
    <w:rsid w:val="00415EC3"/>
    <w:rsid w:val="004211E8"/>
    <w:rsid w:val="004306EC"/>
    <w:rsid w:val="00440074"/>
    <w:rsid w:val="00442DD0"/>
    <w:rsid w:val="00446336"/>
    <w:rsid w:val="00456012"/>
    <w:rsid w:val="004670C7"/>
    <w:rsid w:val="00475D9B"/>
    <w:rsid w:val="0048435D"/>
    <w:rsid w:val="004939C6"/>
    <w:rsid w:val="004A7C72"/>
    <w:rsid w:val="004B26B8"/>
    <w:rsid w:val="004C05FA"/>
    <w:rsid w:val="004C57B4"/>
    <w:rsid w:val="004C7ABB"/>
    <w:rsid w:val="004D02ED"/>
    <w:rsid w:val="004D226E"/>
    <w:rsid w:val="004D3275"/>
    <w:rsid w:val="00521558"/>
    <w:rsid w:val="00525553"/>
    <w:rsid w:val="00532E93"/>
    <w:rsid w:val="00534E83"/>
    <w:rsid w:val="005422D2"/>
    <w:rsid w:val="005575EA"/>
    <w:rsid w:val="00581AA6"/>
    <w:rsid w:val="00591B2F"/>
    <w:rsid w:val="005A2683"/>
    <w:rsid w:val="005C43CA"/>
    <w:rsid w:val="005D70E2"/>
    <w:rsid w:val="005E0287"/>
    <w:rsid w:val="005E2F9B"/>
    <w:rsid w:val="005E3F55"/>
    <w:rsid w:val="005E41CA"/>
    <w:rsid w:val="005F734A"/>
    <w:rsid w:val="00606D4B"/>
    <w:rsid w:val="00626819"/>
    <w:rsid w:val="0064596F"/>
    <w:rsid w:val="0067401F"/>
    <w:rsid w:val="00683B6D"/>
    <w:rsid w:val="00684946"/>
    <w:rsid w:val="006879DC"/>
    <w:rsid w:val="00687FE7"/>
    <w:rsid w:val="006A4DE5"/>
    <w:rsid w:val="006C37DA"/>
    <w:rsid w:val="006C522E"/>
    <w:rsid w:val="006C6198"/>
    <w:rsid w:val="006C69FE"/>
    <w:rsid w:val="006D18D6"/>
    <w:rsid w:val="00713558"/>
    <w:rsid w:val="00717D83"/>
    <w:rsid w:val="00720CE0"/>
    <w:rsid w:val="00740C66"/>
    <w:rsid w:val="00740F01"/>
    <w:rsid w:val="00751A0A"/>
    <w:rsid w:val="007622AF"/>
    <w:rsid w:val="00766E56"/>
    <w:rsid w:val="00784AC7"/>
    <w:rsid w:val="00794DD2"/>
    <w:rsid w:val="007A20F8"/>
    <w:rsid w:val="007C3E2A"/>
    <w:rsid w:val="007C5042"/>
    <w:rsid w:val="007E6F8F"/>
    <w:rsid w:val="00801D87"/>
    <w:rsid w:val="00802863"/>
    <w:rsid w:val="00812363"/>
    <w:rsid w:val="00816085"/>
    <w:rsid w:val="00825AC9"/>
    <w:rsid w:val="008554D4"/>
    <w:rsid w:val="008556CF"/>
    <w:rsid w:val="00857617"/>
    <w:rsid w:val="008728E8"/>
    <w:rsid w:val="008812DB"/>
    <w:rsid w:val="00884AB3"/>
    <w:rsid w:val="008A41F7"/>
    <w:rsid w:val="008B075B"/>
    <w:rsid w:val="008B07C0"/>
    <w:rsid w:val="008B40A2"/>
    <w:rsid w:val="008D3B9A"/>
    <w:rsid w:val="008E6D7A"/>
    <w:rsid w:val="008F7F79"/>
    <w:rsid w:val="009009CA"/>
    <w:rsid w:val="00907B83"/>
    <w:rsid w:val="00912F9F"/>
    <w:rsid w:val="00915BAA"/>
    <w:rsid w:val="0091759C"/>
    <w:rsid w:val="00924A0A"/>
    <w:rsid w:val="009277C0"/>
    <w:rsid w:val="00932160"/>
    <w:rsid w:val="00955471"/>
    <w:rsid w:val="0096663E"/>
    <w:rsid w:val="009879A8"/>
    <w:rsid w:val="00994354"/>
    <w:rsid w:val="009A0E51"/>
    <w:rsid w:val="009A73E5"/>
    <w:rsid w:val="009D2F89"/>
    <w:rsid w:val="009D4755"/>
    <w:rsid w:val="009F1497"/>
    <w:rsid w:val="00A0009A"/>
    <w:rsid w:val="00A20E68"/>
    <w:rsid w:val="00A30F96"/>
    <w:rsid w:val="00A35102"/>
    <w:rsid w:val="00A46054"/>
    <w:rsid w:val="00A530DF"/>
    <w:rsid w:val="00A665FF"/>
    <w:rsid w:val="00A74EC8"/>
    <w:rsid w:val="00A7568A"/>
    <w:rsid w:val="00A77CBD"/>
    <w:rsid w:val="00A8348E"/>
    <w:rsid w:val="00A874E3"/>
    <w:rsid w:val="00A949A0"/>
    <w:rsid w:val="00AA25E6"/>
    <w:rsid w:val="00AC398C"/>
    <w:rsid w:val="00AE03E8"/>
    <w:rsid w:val="00AF0FB8"/>
    <w:rsid w:val="00AF21E6"/>
    <w:rsid w:val="00AF6ADF"/>
    <w:rsid w:val="00AF7D06"/>
    <w:rsid w:val="00B006D2"/>
    <w:rsid w:val="00B011B1"/>
    <w:rsid w:val="00B0439C"/>
    <w:rsid w:val="00B04781"/>
    <w:rsid w:val="00B313EB"/>
    <w:rsid w:val="00B365DA"/>
    <w:rsid w:val="00B43093"/>
    <w:rsid w:val="00B513CD"/>
    <w:rsid w:val="00B526B7"/>
    <w:rsid w:val="00B622E9"/>
    <w:rsid w:val="00B914C8"/>
    <w:rsid w:val="00B9417F"/>
    <w:rsid w:val="00BB32A6"/>
    <w:rsid w:val="00BB477F"/>
    <w:rsid w:val="00BB5584"/>
    <w:rsid w:val="00BC4A89"/>
    <w:rsid w:val="00BD1447"/>
    <w:rsid w:val="00BD3852"/>
    <w:rsid w:val="00BE2C33"/>
    <w:rsid w:val="00BE7800"/>
    <w:rsid w:val="00BF2851"/>
    <w:rsid w:val="00BF2D29"/>
    <w:rsid w:val="00BF39EB"/>
    <w:rsid w:val="00C066C8"/>
    <w:rsid w:val="00C17E84"/>
    <w:rsid w:val="00C22819"/>
    <w:rsid w:val="00C36457"/>
    <w:rsid w:val="00C43E14"/>
    <w:rsid w:val="00C638CE"/>
    <w:rsid w:val="00C66DB5"/>
    <w:rsid w:val="00C911BC"/>
    <w:rsid w:val="00C9586E"/>
    <w:rsid w:val="00CA177B"/>
    <w:rsid w:val="00CA2F4C"/>
    <w:rsid w:val="00CA39C4"/>
    <w:rsid w:val="00CB6ED7"/>
    <w:rsid w:val="00CC2A6A"/>
    <w:rsid w:val="00CE38D7"/>
    <w:rsid w:val="00CE4232"/>
    <w:rsid w:val="00CE701A"/>
    <w:rsid w:val="00CF1405"/>
    <w:rsid w:val="00D00C9E"/>
    <w:rsid w:val="00D33846"/>
    <w:rsid w:val="00D35BDD"/>
    <w:rsid w:val="00D5217A"/>
    <w:rsid w:val="00D56695"/>
    <w:rsid w:val="00D610DE"/>
    <w:rsid w:val="00D77331"/>
    <w:rsid w:val="00D858F2"/>
    <w:rsid w:val="00DA70AD"/>
    <w:rsid w:val="00DB008B"/>
    <w:rsid w:val="00DB1893"/>
    <w:rsid w:val="00DB5901"/>
    <w:rsid w:val="00DB6FC0"/>
    <w:rsid w:val="00DC4AD2"/>
    <w:rsid w:val="00DD2607"/>
    <w:rsid w:val="00DD3122"/>
    <w:rsid w:val="00DF6E66"/>
    <w:rsid w:val="00DF7BAE"/>
    <w:rsid w:val="00E014AA"/>
    <w:rsid w:val="00E03D82"/>
    <w:rsid w:val="00E0648B"/>
    <w:rsid w:val="00E06BC1"/>
    <w:rsid w:val="00E15A29"/>
    <w:rsid w:val="00E37AC9"/>
    <w:rsid w:val="00E43458"/>
    <w:rsid w:val="00E627B7"/>
    <w:rsid w:val="00E663E0"/>
    <w:rsid w:val="00E6793E"/>
    <w:rsid w:val="00E84320"/>
    <w:rsid w:val="00EA18B5"/>
    <w:rsid w:val="00EB6A81"/>
    <w:rsid w:val="00EC4A4D"/>
    <w:rsid w:val="00ED29D1"/>
    <w:rsid w:val="00EF06E0"/>
    <w:rsid w:val="00EF7584"/>
    <w:rsid w:val="00F04A05"/>
    <w:rsid w:val="00F06F42"/>
    <w:rsid w:val="00F170AC"/>
    <w:rsid w:val="00F4395C"/>
    <w:rsid w:val="00F45A3F"/>
    <w:rsid w:val="00F461FA"/>
    <w:rsid w:val="00F472BA"/>
    <w:rsid w:val="00F50411"/>
    <w:rsid w:val="00F542FF"/>
    <w:rsid w:val="00F55506"/>
    <w:rsid w:val="00F718CC"/>
    <w:rsid w:val="00F85434"/>
    <w:rsid w:val="00F87B33"/>
    <w:rsid w:val="00FB14B3"/>
    <w:rsid w:val="00FB5162"/>
    <w:rsid w:val="00FD4017"/>
    <w:rsid w:val="00FD404A"/>
    <w:rsid w:val="00FD74FE"/>
    <w:rsid w:val="00FD7850"/>
    <w:rsid w:val="00FE07A2"/>
    <w:rsid w:val="00FE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91C5DA"/>
  <w15:chartTrackingRefBased/>
  <w15:docId w15:val="{71CF5A7F-39F3-40C2-8E5F-7AB17A455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286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rsid w:val="000E286C"/>
    <w:pPr>
      <w:jc w:val="both"/>
    </w:pPr>
    <w:rPr>
      <w:rFonts w:ascii="Arial" w:eastAsia="Calibri" w:hAnsi="Arial"/>
      <w:lang w:val="x-none"/>
    </w:rPr>
  </w:style>
  <w:style w:type="character" w:customStyle="1" w:styleId="Zkladntext2Char">
    <w:name w:val="Základní text 2 Char"/>
    <w:link w:val="Zkladntext2"/>
    <w:uiPriority w:val="99"/>
    <w:locked/>
    <w:rsid w:val="000E286C"/>
    <w:rPr>
      <w:rFonts w:ascii="Arial" w:hAnsi="Arial" w:cs="Arial"/>
      <w:sz w:val="24"/>
      <w:szCs w:val="24"/>
      <w:lang w:eastAsia="cs-CZ"/>
    </w:rPr>
  </w:style>
  <w:style w:type="character" w:styleId="Hypertextovodkaz">
    <w:name w:val="Hyperlink"/>
    <w:uiPriority w:val="99"/>
    <w:rsid w:val="000E286C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0E286C"/>
    <w:pPr>
      <w:ind w:left="180" w:hanging="180"/>
    </w:pPr>
    <w:rPr>
      <w:rFonts w:ascii="Arial" w:eastAsia="Calibri" w:hAnsi="Arial"/>
      <w:lang w:val="x-none"/>
    </w:rPr>
  </w:style>
  <w:style w:type="character" w:customStyle="1" w:styleId="ZkladntextodsazenChar">
    <w:name w:val="Základní text odsazený Char"/>
    <w:link w:val="Zkladntextodsazen"/>
    <w:uiPriority w:val="99"/>
    <w:locked/>
    <w:rsid w:val="000E286C"/>
    <w:rPr>
      <w:rFonts w:ascii="Arial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0E286C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ZpatChar">
    <w:name w:val="Zápatí Char"/>
    <w:link w:val="Zpat"/>
    <w:uiPriority w:val="99"/>
    <w:locked/>
    <w:rsid w:val="000E286C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0E286C"/>
  </w:style>
  <w:style w:type="character" w:styleId="Odkaznakoment">
    <w:name w:val="annotation reference"/>
    <w:uiPriority w:val="99"/>
    <w:semiHidden/>
    <w:rsid w:val="000E28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E286C"/>
    <w:rPr>
      <w:rFonts w:eastAsia="Calibri"/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locked/>
    <w:rsid w:val="000E286C"/>
    <w:rPr>
      <w:rFonts w:ascii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0E286C"/>
    <w:rPr>
      <w:rFonts w:ascii="Tahoma" w:eastAsia="Calibri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locked/>
    <w:rsid w:val="000E286C"/>
    <w:rPr>
      <w:rFonts w:ascii="Tahom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99"/>
    <w:qFormat/>
    <w:rsid w:val="00A530DF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F45A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45A3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02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Dobrovice</Company>
  <LinksUpToDate>false</LinksUpToDate>
  <CharactersWithSpaces>1368</CharactersWithSpaces>
  <SharedDoc>false</SharedDoc>
  <HLinks>
    <vt:vector size="6" baseType="variant">
      <vt:variant>
        <vt:i4>6553696</vt:i4>
      </vt:variant>
      <vt:variant>
        <vt:i4>0</vt:i4>
      </vt:variant>
      <vt:variant>
        <vt:i4>0</vt:i4>
      </vt:variant>
      <vt:variant>
        <vt:i4>5</vt:i4>
      </vt:variant>
      <vt:variant>
        <vt:lpwstr>http://www.verejna-zakazka.cz/zakon/zcast2h5d1.php</vt:lpwstr>
      </vt:variant>
      <vt:variant>
        <vt:lpwstr>54#54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Bímová</dc:creator>
  <cp:keywords/>
  <cp:lastModifiedBy>Josef Petrášek</cp:lastModifiedBy>
  <cp:revision>9</cp:revision>
  <cp:lastPrinted>2021-05-05T09:43:00Z</cp:lastPrinted>
  <dcterms:created xsi:type="dcterms:W3CDTF">2026-01-22T09:45:00Z</dcterms:created>
  <dcterms:modified xsi:type="dcterms:W3CDTF">2026-06-07T15:08:00Z</dcterms:modified>
</cp:coreProperties>
</file>